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EC12D" w14:textId="77777777" w:rsidR="003B6756" w:rsidRDefault="003B6756"/>
    <w:p w14:paraId="1367F468" w14:textId="77777777" w:rsidR="003B6756" w:rsidRPr="003B6756" w:rsidRDefault="003B6756" w:rsidP="003B67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  <w14:ligatures w14:val="none"/>
        </w:rPr>
      </w:pPr>
      <w:r w:rsidRPr="003B67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  <w14:ligatures w14:val="none"/>
        </w:rPr>
        <w:t>TRENO DELLA MEMORIA EDIZIONE 2024 – BANDO ASSEGNAZIONE CONTRIBUTO</w:t>
      </w:r>
    </w:p>
    <w:p w14:paraId="4FB17CAA" w14:textId="77777777" w:rsidR="003B6756" w:rsidRDefault="003B6756"/>
    <w:p w14:paraId="4892D362" w14:textId="77777777" w:rsidR="003B6756" w:rsidRDefault="003B6756"/>
    <w:p w14:paraId="118DA25F" w14:textId="40BFC1E4" w:rsidR="00945B5E" w:rsidRDefault="008421F0">
      <w:r>
        <w:t>Le domande di partecipazione dovranno essere presentate via e-mail all’indirizzo segreteria@comune.cambiano.to.it </w:t>
      </w:r>
      <w:r w:rsidR="000E1FCA">
        <w:t xml:space="preserve"> </w:t>
      </w:r>
      <w:r>
        <w:t xml:space="preserve"> </w:t>
      </w:r>
      <w:r>
        <w:rPr>
          <w:rStyle w:val="Enfasigrassetto"/>
        </w:rPr>
        <w:t>entro e non oltre le ore 12,00 di giovedì 14/11/2024.</w:t>
      </w:r>
    </w:p>
    <w:sectPr w:rsidR="00945B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BE"/>
    <w:rsid w:val="000E1FCA"/>
    <w:rsid w:val="003B6756"/>
    <w:rsid w:val="00426692"/>
    <w:rsid w:val="006B6AB0"/>
    <w:rsid w:val="008421F0"/>
    <w:rsid w:val="00945B5E"/>
    <w:rsid w:val="009A2DBE"/>
    <w:rsid w:val="009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5BB6"/>
  <w15:chartTrackingRefBased/>
  <w15:docId w15:val="{F8B9E56E-9E98-4B96-81E4-27BA8EA6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A2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A2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2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A2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A2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A2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A2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A2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A2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A2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A2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2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A2DB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2DB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A2DB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A2DB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A2DB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A2DB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A2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A2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A2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2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A2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2DB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A2DB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A2DB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A2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A2DB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A2DBE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842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Crobis</dc:creator>
  <cp:keywords/>
  <dc:description/>
  <cp:lastModifiedBy>Valentina Crobis</cp:lastModifiedBy>
  <cp:revision>4</cp:revision>
  <dcterms:created xsi:type="dcterms:W3CDTF">2024-10-16T08:44:00Z</dcterms:created>
  <dcterms:modified xsi:type="dcterms:W3CDTF">2024-10-18T09:28:00Z</dcterms:modified>
</cp:coreProperties>
</file>